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56795" w14:textId="77777777" w:rsidR="00D75CDA" w:rsidRPr="00F46A49" w:rsidRDefault="00D75CDA" w:rsidP="00D75CD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 w:rsidRPr="00F46A4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F637DD8" w14:textId="77777777" w:rsidR="00D75CDA" w:rsidRDefault="00D75CDA" w:rsidP="00D75CDA"/>
    <w:p w14:paraId="3C6D032C" w14:textId="77777777" w:rsidR="00D75CDA" w:rsidRPr="0060137E" w:rsidRDefault="00D75CDA" w:rsidP="00D7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  <w:rPr>
          <w:b/>
        </w:rPr>
      </w:pPr>
      <w:bookmarkStart w:id="0" w:name="_GoBack"/>
      <w:bookmarkEnd w:id="0"/>
      <w:r w:rsidRPr="0060137E">
        <w:rPr>
          <w:b/>
        </w:rPr>
        <w:t>PRO Argument 1:</w:t>
      </w:r>
    </w:p>
    <w:p w14:paraId="3D1F8F0B" w14:textId="77777777" w:rsidR="00D75CDA" w:rsidRDefault="00D75CDA" w:rsidP="00D7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</w:p>
    <w:p w14:paraId="7EBF6D96" w14:textId="77777777" w:rsidR="00D75CDA" w:rsidRDefault="00D75CDA" w:rsidP="00D7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  <w:r>
        <w:t>Reasoning and/or example:</w:t>
      </w:r>
    </w:p>
    <w:p w14:paraId="10DC1678" w14:textId="77777777" w:rsidR="00D75CDA" w:rsidRDefault="00D75CDA" w:rsidP="00D7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</w:p>
    <w:p w14:paraId="6656C08D" w14:textId="77777777" w:rsidR="00D75CDA" w:rsidRDefault="00D75CDA" w:rsidP="00D7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  <w:r>
        <w:t xml:space="preserve">Supporting source: </w:t>
      </w:r>
    </w:p>
    <w:p w14:paraId="2925BB97" w14:textId="77777777" w:rsidR="00D75CDA" w:rsidRDefault="00D75CDA" w:rsidP="00D75CDA">
      <w:pPr>
        <w:contextualSpacing/>
      </w:pPr>
    </w:p>
    <w:p w14:paraId="279A4595" w14:textId="77777777" w:rsidR="00D75CDA" w:rsidRPr="0060137E" w:rsidRDefault="00D75CDA" w:rsidP="00D7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  <w:rPr>
          <w:b/>
        </w:rPr>
      </w:pPr>
      <w:r w:rsidRPr="0060137E">
        <w:rPr>
          <w:b/>
        </w:rPr>
        <w:t>PRO Argument 2:</w:t>
      </w:r>
    </w:p>
    <w:p w14:paraId="646C21AB" w14:textId="77777777" w:rsidR="00D75CDA" w:rsidRDefault="00D75CDA" w:rsidP="00D7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</w:p>
    <w:p w14:paraId="23549456" w14:textId="77777777" w:rsidR="00D75CDA" w:rsidRDefault="00D75CDA" w:rsidP="00D7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  <w:r>
        <w:t>Reasoning and/or example:</w:t>
      </w:r>
    </w:p>
    <w:p w14:paraId="7ECB5A57" w14:textId="77777777" w:rsidR="00D75CDA" w:rsidRDefault="00D75CDA" w:rsidP="00D7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</w:p>
    <w:p w14:paraId="5A55B729" w14:textId="77777777" w:rsidR="00D75CDA" w:rsidRDefault="00D75CDA" w:rsidP="00D7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  <w:r>
        <w:t xml:space="preserve">Supporting source: </w:t>
      </w:r>
    </w:p>
    <w:p w14:paraId="25608DF7" w14:textId="77777777" w:rsidR="00D75CDA" w:rsidRDefault="00D75CDA" w:rsidP="00D75CDA">
      <w:pPr>
        <w:contextualSpacing/>
      </w:pPr>
    </w:p>
    <w:p w14:paraId="0433100E" w14:textId="77777777" w:rsidR="00D75CDA" w:rsidRPr="0060137E" w:rsidRDefault="00D75CDA" w:rsidP="00D7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  <w:rPr>
          <w:b/>
        </w:rPr>
      </w:pPr>
      <w:r w:rsidRPr="0060137E">
        <w:rPr>
          <w:b/>
        </w:rPr>
        <w:t>PRO Argument 3:</w:t>
      </w:r>
    </w:p>
    <w:p w14:paraId="35FB9BF7" w14:textId="77777777" w:rsidR="00D75CDA" w:rsidRDefault="00D75CDA" w:rsidP="00D7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</w:p>
    <w:p w14:paraId="109B1306" w14:textId="77777777" w:rsidR="00D75CDA" w:rsidRDefault="00D75CDA" w:rsidP="00D7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  <w:r>
        <w:t>Reasoning and/or example:</w:t>
      </w:r>
    </w:p>
    <w:p w14:paraId="28357AD0" w14:textId="77777777" w:rsidR="00D75CDA" w:rsidRDefault="00D75CDA" w:rsidP="00D7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</w:p>
    <w:p w14:paraId="26B548CB" w14:textId="77777777" w:rsidR="00D75CDA" w:rsidRDefault="00D75CDA" w:rsidP="00D7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contextualSpacing/>
      </w:pPr>
      <w:r>
        <w:t xml:space="preserve">Supporting source: </w:t>
      </w:r>
    </w:p>
    <w:p w14:paraId="13B65550" w14:textId="77777777" w:rsidR="00D75CDA" w:rsidRDefault="00D75CDA" w:rsidP="00D75CDA">
      <w:pPr>
        <w:contextualSpacing/>
      </w:pPr>
    </w:p>
    <w:p w14:paraId="54F38F11" w14:textId="77777777" w:rsidR="00D75CDA" w:rsidRPr="0060137E" w:rsidRDefault="00D75CDA" w:rsidP="00D7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  <w:rPr>
          <w:b/>
        </w:rPr>
      </w:pPr>
      <w:r w:rsidRPr="0060137E">
        <w:rPr>
          <w:b/>
        </w:rPr>
        <w:t>CON Argument 1:</w:t>
      </w:r>
    </w:p>
    <w:p w14:paraId="1EC45113" w14:textId="77777777" w:rsidR="00D75CDA" w:rsidRDefault="00D75CDA" w:rsidP="00D7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</w:p>
    <w:p w14:paraId="6C670DD5" w14:textId="77777777" w:rsidR="00D75CDA" w:rsidRDefault="00D75CDA" w:rsidP="00D7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  <w:r>
        <w:t>Reasoning and/or example:</w:t>
      </w:r>
    </w:p>
    <w:p w14:paraId="488A8C9B" w14:textId="77777777" w:rsidR="00D75CDA" w:rsidRDefault="00D75CDA" w:rsidP="00D7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</w:p>
    <w:p w14:paraId="0640E344" w14:textId="77777777" w:rsidR="00D75CDA" w:rsidRDefault="00D75CDA" w:rsidP="00D7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  <w:r>
        <w:t xml:space="preserve">Supporting source: </w:t>
      </w:r>
    </w:p>
    <w:p w14:paraId="025B49BA" w14:textId="77777777" w:rsidR="00D75CDA" w:rsidRDefault="00D75CDA" w:rsidP="00D75CDA">
      <w:pPr>
        <w:contextualSpacing/>
      </w:pPr>
    </w:p>
    <w:p w14:paraId="03280385" w14:textId="77777777" w:rsidR="00D75CDA" w:rsidRPr="0060137E" w:rsidRDefault="00D75CDA" w:rsidP="00D7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  <w:rPr>
          <w:b/>
        </w:rPr>
      </w:pPr>
      <w:r w:rsidRPr="0060137E">
        <w:rPr>
          <w:b/>
        </w:rPr>
        <w:t>CON Argument 2:</w:t>
      </w:r>
    </w:p>
    <w:p w14:paraId="311BB978" w14:textId="77777777" w:rsidR="00D75CDA" w:rsidRDefault="00D75CDA" w:rsidP="00D7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</w:p>
    <w:p w14:paraId="0FA70B41" w14:textId="77777777" w:rsidR="00D75CDA" w:rsidRDefault="00D75CDA" w:rsidP="00D7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  <w:r>
        <w:t>Reasoning and/or example:</w:t>
      </w:r>
    </w:p>
    <w:p w14:paraId="16678692" w14:textId="77777777" w:rsidR="00D75CDA" w:rsidRDefault="00D75CDA" w:rsidP="00D7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</w:p>
    <w:p w14:paraId="1CA24D3B" w14:textId="77777777" w:rsidR="00D75CDA" w:rsidRDefault="00D75CDA" w:rsidP="00D7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  <w:r>
        <w:t xml:space="preserve">Supporting source: </w:t>
      </w:r>
    </w:p>
    <w:p w14:paraId="1979A122" w14:textId="77777777" w:rsidR="00D75CDA" w:rsidRDefault="00D75CDA" w:rsidP="00D75CDA">
      <w:pPr>
        <w:contextualSpacing/>
      </w:pPr>
    </w:p>
    <w:p w14:paraId="6A2760E1" w14:textId="77777777" w:rsidR="00D75CDA" w:rsidRPr="0060137E" w:rsidRDefault="00D75CDA" w:rsidP="00D7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  <w:rPr>
          <w:b/>
        </w:rPr>
      </w:pPr>
      <w:r w:rsidRPr="0060137E">
        <w:rPr>
          <w:b/>
        </w:rPr>
        <w:t>CON Argument 3:</w:t>
      </w:r>
    </w:p>
    <w:p w14:paraId="03BC752E" w14:textId="77777777" w:rsidR="00D75CDA" w:rsidRDefault="00D75CDA" w:rsidP="00D7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</w:p>
    <w:p w14:paraId="6FE8063A" w14:textId="77777777" w:rsidR="00D75CDA" w:rsidRDefault="00D75CDA" w:rsidP="00D7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  <w:r>
        <w:t>Reasoning and/or example:</w:t>
      </w:r>
    </w:p>
    <w:p w14:paraId="3343D8D4" w14:textId="77777777" w:rsidR="00D75CDA" w:rsidRDefault="00D75CDA" w:rsidP="00D7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</w:p>
    <w:p w14:paraId="4CE21D4C" w14:textId="77777777" w:rsidR="00D75CDA" w:rsidRDefault="00D75CDA" w:rsidP="00D75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contextualSpacing/>
      </w:pPr>
      <w:r>
        <w:t xml:space="preserve">Supporting source: </w:t>
      </w:r>
    </w:p>
    <w:p w14:paraId="198AD61C" w14:textId="77777777" w:rsidR="00D75CDA" w:rsidRPr="00FB045E" w:rsidRDefault="00D75CDA" w:rsidP="00D75CDA">
      <w:pPr>
        <w:contextualSpacing/>
      </w:pPr>
    </w:p>
    <w:p w14:paraId="7E44C06B" w14:textId="77777777" w:rsidR="00D75CDA" w:rsidRDefault="00D75CDA" w:rsidP="00D75CDA"/>
    <w:p w14:paraId="2E96B751" w14:textId="77777777" w:rsidR="00D75CDA" w:rsidRDefault="00D75CDA" w:rsidP="00D75CDA"/>
    <w:p w14:paraId="67036E5F" w14:textId="77777777" w:rsidR="00D75CDA" w:rsidRPr="00D75CDA" w:rsidRDefault="00D75CDA" w:rsidP="00D75CDA"/>
    <w:sectPr w:rsidR="00D75CDA" w:rsidRPr="00D75CDA" w:rsidSect="00985E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C31"/>
    <w:rsid w:val="00227C31"/>
    <w:rsid w:val="002C45A5"/>
    <w:rsid w:val="003A0FE2"/>
    <w:rsid w:val="0060137E"/>
    <w:rsid w:val="007D4589"/>
    <w:rsid w:val="00985EC6"/>
    <w:rsid w:val="00C034AC"/>
    <w:rsid w:val="00D75CDA"/>
    <w:rsid w:val="00DA7786"/>
    <w:rsid w:val="00F9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94B2"/>
  <w15:docId w15:val="{BF868E4F-3A40-44BD-8AD1-DD73E28A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dc:description/>
  <cp:lastModifiedBy>Keith Accisano</cp:lastModifiedBy>
  <cp:revision>4</cp:revision>
  <dcterms:created xsi:type="dcterms:W3CDTF">2019-08-16T15:56:00Z</dcterms:created>
  <dcterms:modified xsi:type="dcterms:W3CDTF">2019-08-22T21:33:00Z</dcterms:modified>
</cp:coreProperties>
</file>