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9" w:rsidRDefault="00F46A49" w:rsidP="00F46A49">
      <w:pPr>
        <w:rPr>
          <w:rFonts w:ascii="Times New Roman" w:hAnsi="Times New Roman" w:cs="Times New Roman"/>
          <w:noProof/>
          <w:sz w:val="24"/>
          <w:szCs w:val="24"/>
        </w:rPr>
      </w:pPr>
    </w:p>
    <w:p w:rsidR="00F46A49" w:rsidRPr="00F46A49" w:rsidRDefault="005E3ECE" w:rsidP="00F46A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19.85pt;width:61.7pt;height:61.7pt;z-index:251661312;mso-position-horizontal-relative:text;mso-position-vertical-relative:text">
            <v:imagedata r:id="rId6" o:title="Partner Paragraph Icon"/>
          </v:shape>
        </w:pict>
      </w:r>
      <w:r w:rsidR="00F46A49" w:rsidRPr="00F46A49">
        <w:rPr>
          <w:rFonts w:ascii="Times New Roman" w:hAnsi="Times New Roman" w:cs="Times New Roman"/>
          <w:noProof/>
          <w:sz w:val="24"/>
          <w:szCs w:val="24"/>
        </w:rPr>
        <w:t>Partner Paragraph Activity</w:t>
      </w:r>
      <w:r w:rsidR="00F46A49" w:rsidRPr="00F46A49">
        <w:rPr>
          <w:rFonts w:ascii="Times New Roman" w:hAnsi="Times New Roman" w:cs="Times New Roman"/>
          <w:sz w:val="24"/>
          <w:szCs w:val="24"/>
        </w:rPr>
        <w:t xml:space="preserve"> Worksheet  </w:t>
      </w:r>
      <w:r w:rsidR="00F46A49" w:rsidRPr="00F46A49">
        <w:rPr>
          <w:rFonts w:ascii="Times New Roman" w:hAnsi="Times New Roman" w:cs="Times New Roman"/>
          <w:sz w:val="24"/>
          <w:szCs w:val="24"/>
        </w:rPr>
        <w:tab/>
      </w:r>
      <w:r w:rsidR="00F46A49" w:rsidRPr="00F46A49">
        <w:rPr>
          <w:rFonts w:ascii="Times New Roman" w:hAnsi="Times New Roman" w:cs="Times New Roman"/>
          <w:sz w:val="24"/>
          <w:szCs w:val="24"/>
        </w:rPr>
        <w:tab/>
      </w:r>
      <w:r w:rsidR="00F46A49" w:rsidRPr="00F46A49"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F46A49" w:rsidRPr="00F46A49" w:rsidRDefault="00F46A49" w:rsidP="00F46A49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F46A49" w:rsidRPr="00F46A49" w:rsidRDefault="00F46A49" w:rsidP="00F46A49">
      <w:pPr>
        <w:ind w:left="5760"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Date:  ________________Period: ______________</w:t>
      </w:r>
    </w:p>
    <w:p w:rsidR="00F46A49" w:rsidRPr="00F46A49" w:rsidRDefault="00F46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4C29" w:rsidRPr="00F46A49" w:rsidRDefault="00144B06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 xml:space="preserve">Work with a partner to brainstorm a question about your most recent reading from the text. The question you settle on should have </w:t>
      </w:r>
      <w:r w:rsidRPr="00F46A49">
        <w:rPr>
          <w:rFonts w:ascii="Times New Roman" w:hAnsi="Times New Roman" w:cs="Times New Roman"/>
          <w:b/>
          <w:sz w:val="24"/>
          <w:szCs w:val="24"/>
        </w:rPr>
        <w:t xml:space="preserve">at least 2 different, possible answers. </w:t>
      </w:r>
      <w:r w:rsidR="00B04C29" w:rsidRPr="00F46A49">
        <w:rPr>
          <w:rFonts w:ascii="Times New Roman" w:hAnsi="Times New Roman" w:cs="Times New Roman"/>
          <w:sz w:val="24"/>
          <w:szCs w:val="24"/>
        </w:rPr>
        <w:t>Look at the sample question ideas shown below if you are unsure how to proceed.</w:t>
      </w:r>
    </w:p>
    <w:p w:rsidR="00B04C29" w:rsidRPr="0040571B" w:rsidRDefault="00B04C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6A49">
        <w:rPr>
          <w:rFonts w:ascii="Times New Roman" w:hAnsi="Times New Roman" w:cs="Times New Roman"/>
          <w:b/>
          <w:sz w:val="24"/>
          <w:szCs w:val="24"/>
        </w:rPr>
        <w:t>Sample question ideas (you don’t have to use these – they are just suggestions):</w:t>
      </w:r>
    </w:p>
    <w:p w:rsidR="00B04C29" w:rsidRPr="0040571B" w:rsidRDefault="00B04C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71B">
        <w:rPr>
          <w:rFonts w:ascii="Times New Roman" w:hAnsi="Times New Roman" w:cs="Times New Roman"/>
          <w:i/>
          <w:sz w:val="24"/>
          <w:szCs w:val="24"/>
        </w:rPr>
        <w:t>Motivation-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Why did X character do Y action?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If you were in X character’s position, why would or wouldn’t you do Y action?</w:t>
      </w:r>
    </w:p>
    <w:p w:rsidR="00B04C29" w:rsidRPr="0040571B" w:rsidRDefault="00B04C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71B">
        <w:rPr>
          <w:rFonts w:ascii="Times New Roman" w:hAnsi="Times New Roman" w:cs="Times New Roman"/>
          <w:i/>
          <w:sz w:val="24"/>
          <w:szCs w:val="24"/>
        </w:rPr>
        <w:t>Author’s choices-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Why did the author include X (description, specific event, or specific character) in his writing?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Why did the author have X event happen at Y time (early or late in the story)?</w:t>
      </w:r>
    </w:p>
    <w:p w:rsidR="00B04C29" w:rsidRPr="0040571B" w:rsidRDefault="00B04C2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71B">
        <w:rPr>
          <w:rFonts w:ascii="Times New Roman" w:hAnsi="Times New Roman" w:cs="Times New Roman"/>
          <w:i/>
          <w:sz w:val="24"/>
          <w:szCs w:val="24"/>
        </w:rPr>
        <w:t>Personal connections-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What makes X character easy to personally relate to?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Have you ever experienced something like X event in your own life, and if so what was it like?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2BE" w:rsidRPr="00F46A49" w:rsidRDefault="00144B06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Our question:</w:t>
      </w:r>
      <w:r w:rsidR="00F46A49" w:rsidRPr="00F46A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F46A49">
        <w:rPr>
          <w:rFonts w:ascii="Times New Roman" w:hAnsi="Times New Roman" w:cs="Times New Roman"/>
          <w:sz w:val="24"/>
          <w:szCs w:val="24"/>
        </w:rPr>
        <w:t>______</w:t>
      </w:r>
    </w:p>
    <w:p w:rsidR="00B04C29" w:rsidRPr="00F46A4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4B06" w:rsidRDefault="00144B06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Po</w:t>
      </w:r>
      <w:r w:rsidR="00F46A49">
        <w:rPr>
          <w:rFonts w:ascii="Times New Roman" w:hAnsi="Times New Roman" w:cs="Times New Roman"/>
          <w:sz w:val="24"/>
          <w:szCs w:val="24"/>
        </w:rPr>
        <w:t>ssible answer 1 (stated in just one sentence):</w:t>
      </w:r>
      <w:r w:rsidR="00F46A49" w:rsidRPr="00F46A4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46A49">
        <w:rPr>
          <w:rFonts w:ascii="Times New Roman" w:hAnsi="Times New Roman" w:cs="Times New Roman"/>
          <w:sz w:val="24"/>
          <w:szCs w:val="24"/>
        </w:rPr>
        <w:t>__</w:t>
      </w:r>
    </w:p>
    <w:p w:rsidR="0040571B" w:rsidRPr="00F46A49" w:rsidRDefault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4C29" w:rsidRPr="00F46A49" w:rsidRDefault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F46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6A49" w:rsidRPr="00F46A49" w:rsidRDefault="00F46A49" w:rsidP="00F46A4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ssible answer </w:t>
      </w:r>
      <w:r w:rsidR="004057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(stated in just one sentence):</w:t>
      </w:r>
      <w:r w:rsidRPr="00F46A4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04C29" w:rsidRDefault="00B04C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44B06" w:rsidRPr="00F46A49" w:rsidRDefault="00144B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4B06" w:rsidRPr="00F46A49" w:rsidRDefault="00B04C29" w:rsidP="00B0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 xml:space="preserve">Choose one of the possible answers (your partner must choose the other answer). On the reverse side of this paper, write a paragraph </w:t>
      </w:r>
      <w:r w:rsidR="00E16E1E" w:rsidRPr="00F46A49">
        <w:rPr>
          <w:rFonts w:ascii="Times New Roman" w:hAnsi="Times New Roman" w:cs="Times New Roman"/>
          <w:sz w:val="24"/>
          <w:szCs w:val="24"/>
        </w:rPr>
        <w:t>of 150 or more words (that comes to about 4-6 full sentences) in which you provide</w:t>
      </w:r>
      <w:r w:rsidRPr="00F46A49">
        <w:rPr>
          <w:rFonts w:ascii="Times New Roman" w:hAnsi="Times New Roman" w:cs="Times New Roman"/>
          <w:sz w:val="24"/>
          <w:szCs w:val="24"/>
        </w:rPr>
        <w:t xml:space="preserve"> more detail </w:t>
      </w:r>
      <w:r w:rsidR="00E16E1E" w:rsidRPr="00F46A49">
        <w:rPr>
          <w:rFonts w:ascii="Times New Roman" w:hAnsi="Times New Roman" w:cs="Times New Roman"/>
          <w:sz w:val="24"/>
          <w:szCs w:val="24"/>
        </w:rPr>
        <w:t xml:space="preserve">and justification for your answer. </w:t>
      </w:r>
      <w:r w:rsidR="009A7482" w:rsidRPr="00F46A49">
        <w:rPr>
          <w:rFonts w:ascii="Times New Roman" w:hAnsi="Times New Roman" w:cs="Times New Roman"/>
          <w:sz w:val="24"/>
          <w:szCs w:val="24"/>
        </w:rPr>
        <w:t>You may type and print your paragraph</w:t>
      </w:r>
      <w:r w:rsidR="009A7482">
        <w:rPr>
          <w:rFonts w:ascii="Times New Roman" w:hAnsi="Times New Roman" w:cs="Times New Roman"/>
          <w:sz w:val="24"/>
          <w:szCs w:val="24"/>
        </w:rPr>
        <w:t xml:space="preserve"> in a separate document, </w:t>
      </w:r>
      <w:r w:rsidR="009A7482" w:rsidRPr="00F46A49">
        <w:rPr>
          <w:rFonts w:ascii="Times New Roman" w:hAnsi="Times New Roman" w:cs="Times New Roman"/>
          <w:sz w:val="24"/>
          <w:szCs w:val="24"/>
        </w:rPr>
        <w:t>then staple it to this paper if your teacher allows.</w:t>
      </w:r>
      <w:r w:rsidR="0040571B">
        <w:rPr>
          <w:rFonts w:ascii="Times New Roman" w:hAnsi="Times New Roman" w:cs="Times New Roman"/>
          <w:sz w:val="24"/>
          <w:szCs w:val="24"/>
        </w:rPr>
        <w:t xml:space="preserve"> </w:t>
      </w:r>
      <w:r w:rsidR="00E16E1E" w:rsidRPr="00F46A49">
        <w:rPr>
          <w:rFonts w:ascii="Times New Roman" w:hAnsi="Times New Roman" w:cs="Times New Roman"/>
          <w:sz w:val="24"/>
          <w:szCs w:val="24"/>
        </w:rPr>
        <w:t xml:space="preserve">Refer to the checklist below as you craft your paragraph. </w:t>
      </w:r>
    </w:p>
    <w:p w:rsidR="00AF755C" w:rsidRPr="00F46A49" w:rsidRDefault="00AF75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2F49" w:rsidRPr="00F46A49" w:rsidRDefault="00A22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 xml:space="preserve">Grading checklist (if this assignment is graded, the following will be worth </w:t>
      </w:r>
      <w:r w:rsidRPr="00F46A49">
        <w:rPr>
          <w:rFonts w:ascii="Times New Roman" w:hAnsi="Times New Roman" w:cs="Times New Roman"/>
          <w:b/>
          <w:sz w:val="24"/>
          <w:szCs w:val="24"/>
        </w:rPr>
        <w:t>10 points each</w:t>
      </w:r>
      <w:r w:rsidRPr="00F46A49">
        <w:rPr>
          <w:rFonts w:ascii="Times New Roman" w:hAnsi="Times New Roman" w:cs="Times New Roman"/>
          <w:sz w:val="24"/>
          <w:szCs w:val="24"/>
        </w:rPr>
        <w:t>):</w:t>
      </w:r>
    </w:p>
    <w:p w:rsidR="00E16E1E" w:rsidRPr="00F46A49" w:rsidRDefault="00E16E1E" w:rsidP="00A22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Has a clear</w:t>
      </w:r>
      <w:r w:rsidR="00144B06" w:rsidRPr="00F46A49">
        <w:rPr>
          <w:rFonts w:ascii="Times New Roman" w:hAnsi="Times New Roman" w:cs="Times New Roman"/>
          <w:sz w:val="24"/>
          <w:szCs w:val="24"/>
        </w:rPr>
        <w:t xml:space="preserve"> topic </w:t>
      </w:r>
      <w:r w:rsidRPr="00F46A49">
        <w:rPr>
          <w:rFonts w:ascii="Times New Roman" w:hAnsi="Times New Roman" w:cs="Times New Roman"/>
          <w:sz w:val="24"/>
          <w:szCs w:val="24"/>
        </w:rPr>
        <w:t>sentence</w:t>
      </w:r>
    </w:p>
    <w:p w:rsidR="00E16E1E" w:rsidRPr="00F46A49" w:rsidRDefault="00E16E1E" w:rsidP="00A22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Stays focused on only one major idea</w:t>
      </w:r>
    </w:p>
    <w:p w:rsidR="00A22F49" w:rsidRPr="00F46A49" w:rsidRDefault="00A22F49" w:rsidP="00A22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Interacts with the text by quoting or referring to examples from it</w:t>
      </w:r>
    </w:p>
    <w:p w:rsidR="00E16E1E" w:rsidRPr="00F46A49" w:rsidRDefault="00E16E1E" w:rsidP="00A22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Transitions smoothly from sentence to sentence</w:t>
      </w:r>
    </w:p>
    <w:p w:rsidR="00A22F49" w:rsidRDefault="00A22F49" w:rsidP="00405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 xml:space="preserve">Does not use informal or </w:t>
      </w:r>
      <w:r w:rsidR="00E16E1E" w:rsidRPr="00F46A49">
        <w:rPr>
          <w:rFonts w:ascii="Times New Roman" w:hAnsi="Times New Roman" w:cs="Times New Roman"/>
          <w:sz w:val="24"/>
          <w:szCs w:val="24"/>
        </w:rPr>
        <w:t>generic language</w:t>
      </w:r>
    </w:p>
    <w:p w:rsidR="0040571B" w:rsidRDefault="0040571B" w:rsidP="0040571B">
      <w:pPr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571B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571B" w:rsidRPr="00F46A49" w:rsidRDefault="0040571B" w:rsidP="0040571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F46A49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ECE" w:rsidRDefault="005E3ECE" w:rsidP="005E3E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3ECE" w:rsidRPr="0040571B" w:rsidRDefault="005E3EC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5E3ECE" w:rsidRPr="0040571B" w:rsidSect="0014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522"/>
    <w:multiLevelType w:val="hybridMultilevel"/>
    <w:tmpl w:val="1F46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5"/>
    <w:rsid w:val="000F0BE8"/>
    <w:rsid w:val="000F7B3D"/>
    <w:rsid w:val="00144B06"/>
    <w:rsid w:val="002D5D65"/>
    <w:rsid w:val="0040571B"/>
    <w:rsid w:val="004A39F4"/>
    <w:rsid w:val="005E3ECE"/>
    <w:rsid w:val="00774E46"/>
    <w:rsid w:val="009A7482"/>
    <w:rsid w:val="00A125BC"/>
    <w:rsid w:val="00A22F49"/>
    <w:rsid w:val="00AF755C"/>
    <w:rsid w:val="00B04C29"/>
    <w:rsid w:val="00C034AC"/>
    <w:rsid w:val="00C272BE"/>
    <w:rsid w:val="00E16E1E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10</cp:revision>
  <dcterms:created xsi:type="dcterms:W3CDTF">2019-07-16T00:11:00Z</dcterms:created>
  <dcterms:modified xsi:type="dcterms:W3CDTF">2019-08-08T17:49:00Z</dcterms:modified>
</cp:coreProperties>
</file>